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9B5" w:rsidRPr="00047CA0" w:rsidRDefault="00B43869" w:rsidP="00047CA0">
      <w:pPr>
        <w:jc w:val="center"/>
        <w:rPr>
          <w:sz w:val="32"/>
          <w:szCs w:val="32"/>
        </w:rPr>
      </w:pPr>
      <w:bookmarkStart w:id="0" w:name="_GoBack"/>
      <w:bookmarkEnd w:id="0"/>
      <w:r w:rsidRPr="00047CA0">
        <w:rPr>
          <w:sz w:val="32"/>
          <w:szCs w:val="32"/>
        </w:rPr>
        <w:t>BOWDON FOUNDERS’ DAY APPLICATION</w:t>
      </w:r>
    </w:p>
    <w:p w:rsidR="00047CA0" w:rsidRDefault="00047CA0" w:rsidP="00047CA0">
      <w:pPr>
        <w:jc w:val="center"/>
      </w:pPr>
    </w:p>
    <w:p w:rsidR="00B43869" w:rsidRDefault="00B43869" w:rsidP="006323A2">
      <w:pPr>
        <w:jc w:val="center"/>
      </w:pPr>
      <w:r>
        <w:t>Festival Date: Saturday August 4</w:t>
      </w:r>
      <w:r w:rsidRPr="00B43869">
        <w:rPr>
          <w:vertAlign w:val="superscript"/>
        </w:rPr>
        <w:t>th</w:t>
      </w:r>
      <w:r>
        <w:t xml:space="preserve"> 2018 (8:00 AM – 4:00 PM)</w:t>
      </w:r>
    </w:p>
    <w:p w:rsidR="00B43869" w:rsidRDefault="00B43869"/>
    <w:p w:rsidR="00B43869" w:rsidRPr="006323A2" w:rsidRDefault="00B43869">
      <w:pPr>
        <w:rPr>
          <w:b/>
        </w:rPr>
      </w:pPr>
      <w:r w:rsidRPr="006323A2">
        <w:rPr>
          <w:b/>
        </w:rPr>
        <w:t>EXHIBITOR INFORMATION</w:t>
      </w:r>
    </w:p>
    <w:p w:rsidR="00B43869" w:rsidRPr="006323A2" w:rsidRDefault="00B43869">
      <w:pPr>
        <w:rPr>
          <w:b/>
        </w:rPr>
      </w:pPr>
    </w:p>
    <w:p w:rsidR="00B43869" w:rsidRDefault="00B43869">
      <w:r>
        <w:t>Contact Name ________________________________________________</w:t>
      </w:r>
      <w:r w:rsidR="006323A2">
        <w:t>________________________</w:t>
      </w:r>
    </w:p>
    <w:p w:rsidR="00047CA0" w:rsidRDefault="00047CA0"/>
    <w:p w:rsidR="00B43869" w:rsidRDefault="00B43869">
      <w:r>
        <w:t>Organization    _________________________________________________</w:t>
      </w:r>
      <w:r w:rsidR="006323A2">
        <w:t>_______________________</w:t>
      </w:r>
    </w:p>
    <w:p w:rsidR="00047CA0" w:rsidRDefault="00047CA0"/>
    <w:p w:rsidR="00B43869" w:rsidRDefault="00B43869">
      <w:r>
        <w:t>Address ____________________________</w:t>
      </w:r>
      <w:r w:rsidR="006323A2">
        <w:t>____</w:t>
      </w:r>
      <w:proofErr w:type="spellStart"/>
      <w:r w:rsidR="006323A2">
        <w:t>City____________State</w:t>
      </w:r>
      <w:proofErr w:type="spellEnd"/>
      <w:r w:rsidR="006323A2">
        <w:t>_______</w:t>
      </w:r>
      <w:r>
        <w:t xml:space="preserve"> Zip___________</w:t>
      </w:r>
      <w:r w:rsidR="006323A2">
        <w:t>_____</w:t>
      </w:r>
    </w:p>
    <w:p w:rsidR="00047CA0" w:rsidRDefault="00047CA0"/>
    <w:p w:rsidR="00B43869" w:rsidRDefault="00B43869">
      <w:r>
        <w:t>Telephone __________________________________ Email ________________________________</w:t>
      </w:r>
      <w:r w:rsidR="006323A2">
        <w:t>____</w:t>
      </w:r>
    </w:p>
    <w:p w:rsidR="00B43869" w:rsidRDefault="00B43869"/>
    <w:p w:rsidR="00B43869" w:rsidRDefault="00B43869">
      <w:r w:rsidRPr="006323A2">
        <w:rPr>
          <w:b/>
        </w:rPr>
        <w:t>BOOTH INFORMATION</w:t>
      </w:r>
      <w:r>
        <w:t xml:space="preserve">    circle one          FOOD        CRAFT      OTHER</w:t>
      </w:r>
    </w:p>
    <w:p w:rsidR="00047CA0" w:rsidRDefault="00047CA0"/>
    <w:p w:rsidR="00B43869" w:rsidRDefault="00B43869">
      <w:r>
        <w:t>ALL BOOTH SPACES ARE 12X12.  IF YOUR EQUIPMENT WILL NOT FIT SPACE, YOU WILL HAVE TO PURCHASE ADDITIONAL SPACE.  IF YOU HAVE A VEHICLE LARGER, YOU WILL HAVE TO PURCHASE ADDITIONAL SPACE.  VENDORS MUST SUPPLY TENTS AND HEAVEY DUTY ELECTRICAL CORDS</w:t>
      </w:r>
    </w:p>
    <w:p w:rsidR="00047CA0" w:rsidRDefault="00047CA0"/>
    <w:p w:rsidR="00B43869" w:rsidRDefault="00B43869">
      <w:r>
        <w:t>Single Space    $50.00 X ___________ = ______________       Please check:   TENT</w:t>
      </w:r>
    </w:p>
    <w:p w:rsidR="00047CA0" w:rsidRDefault="00047CA0"/>
    <w:p w:rsidR="00B43869" w:rsidRDefault="00B43869">
      <w:r>
        <w:t>Electricity</w:t>
      </w:r>
      <w:r w:rsidR="00047CA0">
        <w:t xml:space="preserve">        </w:t>
      </w:r>
      <w:r>
        <w:t xml:space="preserve"> $10</w:t>
      </w:r>
      <w:r w:rsidR="006323A2">
        <w:t>.00</w:t>
      </w:r>
      <w:r w:rsidR="00047CA0">
        <w:t xml:space="preserve">    </w:t>
      </w:r>
      <w:r>
        <w:t>___________ = _______________</w:t>
      </w:r>
      <w:r w:rsidR="00047CA0">
        <w:t xml:space="preserve">        </w:t>
      </w:r>
      <w:r>
        <w:t xml:space="preserve">         </w:t>
      </w:r>
      <w:r w:rsidR="00047CA0">
        <w:t xml:space="preserve">               </w:t>
      </w:r>
      <w:r>
        <w:t xml:space="preserve"> VEHICLE</w:t>
      </w:r>
    </w:p>
    <w:p w:rsidR="00047CA0" w:rsidRDefault="00047CA0"/>
    <w:p w:rsidR="00047CA0" w:rsidRDefault="00B43869" w:rsidP="00047CA0">
      <w:r>
        <w:t xml:space="preserve">Total Enclosed </w:t>
      </w:r>
      <w:r w:rsidR="00047CA0">
        <w:t>$</w:t>
      </w:r>
      <w:r>
        <w:t>____</w:t>
      </w:r>
      <w:r w:rsidR="00047CA0">
        <w:t xml:space="preserve">______________________________    </w:t>
      </w:r>
      <w:r>
        <w:t xml:space="preserve">          </w:t>
      </w:r>
      <w:r w:rsidR="00047CA0">
        <w:t xml:space="preserve"> </w:t>
      </w:r>
      <w:r>
        <w:t xml:space="preserve">       </w:t>
      </w:r>
      <w:r w:rsidR="00047CA0">
        <w:t xml:space="preserve"> </w:t>
      </w:r>
      <w:r>
        <w:t xml:space="preserve">    </w:t>
      </w:r>
      <w:r w:rsidR="00047CA0">
        <w:t xml:space="preserve">  </w:t>
      </w:r>
      <w:r>
        <w:t xml:space="preserve"> </w:t>
      </w:r>
      <w:r w:rsidR="00047CA0">
        <w:t xml:space="preserve"> </w:t>
      </w:r>
      <w:r>
        <w:t xml:space="preserve">  GRILL OR COOKER</w:t>
      </w:r>
    </w:p>
    <w:p w:rsidR="00047CA0" w:rsidRDefault="00047CA0" w:rsidP="00047CA0"/>
    <w:p w:rsidR="00B43869" w:rsidRPr="006323A2" w:rsidRDefault="00B43869" w:rsidP="00047CA0">
      <w:pPr>
        <w:rPr>
          <w:b/>
        </w:rPr>
      </w:pPr>
      <w:r w:rsidRPr="006323A2">
        <w:rPr>
          <w:b/>
        </w:rPr>
        <w:t>BRIEF DESCRIPTION OF YOUR BOOTH.  PLEASE SEND PHOTO OF BOOTH DISPLAY:</w:t>
      </w:r>
    </w:p>
    <w:p w:rsidR="00B43869" w:rsidRDefault="00B438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CA0" w:rsidRDefault="00047CA0"/>
    <w:p w:rsidR="00047CA0" w:rsidRDefault="00047CA0"/>
    <w:p w:rsidR="00B43869" w:rsidRPr="00047CA0" w:rsidRDefault="00B43869">
      <w:pPr>
        <w:rPr>
          <w:b/>
        </w:rPr>
      </w:pPr>
      <w:r>
        <w:t>Application, phone and check must be received by July 25, 2018</w:t>
      </w:r>
      <w:r w:rsidRPr="00047CA0">
        <w:rPr>
          <w:b/>
        </w:rPr>
        <w:t xml:space="preserve">.  </w:t>
      </w:r>
      <w:r w:rsidR="00047CA0" w:rsidRPr="00047CA0">
        <w:rPr>
          <w:b/>
        </w:rPr>
        <w:t xml:space="preserve"> </w:t>
      </w:r>
      <w:r w:rsidRPr="00047CA0">
        <w:rPr>
          <w:b/>
        </w:rPr>
        <w:t>Mail to:  Bowdon Historical Society</w:t>
      </w:r>
    </w:p>
    <w:p w:rsidR="00B43869" w:rsidRPr="00047CA0" w:rsidRDefault="00B43869">
      <w:pPr>
        <w:rPr>
          <w:b/>
        </w:rPr>
      </w:pPr>
      <w:r w:rsidRPr="00047CA0">
        <w:rPr>
          <w:b/>
        </w:rPr>
        <w:t xml:space="preserve">                                                                                                                                     </w:t>
      </w:r>
      <w:r w:rsidR="00047CA0" w:rsidRPr="00047CA0">
        <w:rPr>
          <w:b/>
        </w:rPr>
        <w:t xml:space="preserve"> </w:t>
      </w:r>
      <w:r w:rsidRPr="00047CA0">
        <w:rPr>
          <w:b/>
        </w:rPr>
        <w:t xml:space="preserve"> P.O. Box 112</w:t>
      </w:r>
    </w:p>
    <w:p w:rsidR="00B43869" w:rsidRPr="00047CA0" w:rsidRDefault="00B43869">
      <w:pPr>
        <w:rPr>
          <w:b/>
        </w:rPr>
      </w:pPr>
      <w:r w:rsidRPr="00047CA0">
        <w:rPr>
          <w:b/>
        </w:rPr>
        <w:t xml:space="preserve">                                                                                                                                     </w:t>
      </w:r>
      <w:r w:rsidR="00047CA0" w:rsidRPr="00047CA0">
        <w:rPr>
          <w:b/>
        </w:rPr>
        <w:t xml:space="preserve"> </w:t>
      </w:r>
      <w:r w:rsidRPr="00047CA0">
        <w:rPr>
          <w:b/>
        </w:rPr>
        <w:t xml:space="preserve"> Bowdon, GA 30108</w:t>
      </w:r>
    </w:p>
    <w:p w:rsidR="00B43869" w:rsidRDefault="00047CA0">
      <w:r>
        <w:t>Applicant’s</w:t>
      </w:r>
      <w:r w:rsidR="00B43869">
        <w:t xml:space="preserve"> notification of acceptance will be by J</w:t>
      </w:r>
      <w:r>
        <w:t>uly 30</w:t>
      </w:r>
      <w:r w:rsidRPr="00047CA0">
        <w:rPr>
          <w:vertAlign w:val="superscript"/>
        </w:rPr>
        <w:t>th</w:t>
      </w:r>
      <w:r>
        <w:t xml:space="preserve"> 2018 </w:t>
      </w:r>
    </w:p>
    <w:p w:rsidR="00047CA0" w:rsidRDefault="00047CA0"/>
    <w:p w:rsidR="00047CA0" w:rsidRPr="00047CA0" w:rsidRDefault="00047CA0">
      <w:pPr>
        <w:rPr>
          <w:rFonts w:ascii="Bradley Hand ITC" w:hAnsi="Bradley Hand ITC"/>
        </w:rPr>
      </w:pPr>
      <w:r w:rsidRPr="00047CA0">
        <w:rPr>
          <w:rFonts w:ascii="Bradley Hand ITC" w:hAnsi="Bradley Hand ITC"/>
        </w:rPr>
        <w:t>I hereby release and hold harmless the Bowdon Area Historical Society, City of Bowdon and all parities associated with the Bowdon Founders’ Day.  I understand and agree to all rules and regulations set forth in this application.</w:t>
      </w:r>
    </w:p>
    <w:p w:rsidR="00047CA0" w:rsidRDefault="00047CA0"/>
    <w:p w:rsidR="00047CA0" w:rsidRDefault="00047CA0">
      <w:r>
        <w:t>DATE _________________________ SIGNATURE_____________________________________________</w:t>
      </w:r>
    </w:p>
    <w:p w:rsidR="00047CA0" w:rsidRDefault="00047CA0"/>
    <w:p w:rsidR="00047CA0" w:rsidRDefault="00047CA0">
      <w:r>
        <w:t xml:space="preserve">FOUNDERS’ DAY VENDOR CHAIRPERSONS:  DeWayne and Sally Davis </w:t>
      </w:r>
      <w:r w:rsidR="006323A2">
        <w:t xml:space="preserve"> </w:t>
      </w:r>
      <w:r>
        <w:t xml:space="preserve"> 678-371-5836</w:t>
      </w:r>
    </w:p>
    <w:p w:rsidR="00047CA0" w:rsidRDefault="00047CA0"/>
    <w:p w:rsidR="00047CA0" w:rsidRDefault="00047CA0">
      <w:r>
        <w:t>Application received_________________________ Confirmation sent ____________________________</w:t>
      </w:r>
    </w:p>
    <w:p w:rsidR="00047CA0" w:rsidRDefault="00047CA0"/>
    <w:p w:rsidR="00B43869" w:rsidRDefault="00B43869"/>
    <w:p w:rsidR="00B43869" w:rsidRDefault="00B43869"/>
    <w:sectPr w:rsidR="00B4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69"/>
    <w:rsid w:val="00047CA0"/>
    <w:rsid w:val="000A0521"/>
    <w:rsid w:val="006323A2"/>
    <w:rsid w:val="008B09B5"/>
    <w:rsid w:val="00B43869"/>
    <w:rsid w:val="00D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D762D-B767-4E17-8AB0-C0272241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</dc:creator>
  <cp:keywords/>
  <dc:description/>
  <cp:lastModifiedBy>Jan Gibbs</cp:lastModifiedBy>
  <cp:revision>2</cp:revision>
  <cp:lastPrinted>2018-05-16T00:09:00Z</cp:lastPrinted>
  <dcterms:created xsi:type="dcterms:W3CDTF">2018-06-20T17:19:00Z</dcterms:created>
  <dcterms:modified xsi:type="dcterms:W3CDTF">2018-06-20T17:19:00Z</dcterms:modified>
</cp:coreProperties>
</file>